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874B" w14:textId="77777777" w:rsidR="00BE33A9" w:rsidRPr="00FA7023" w:rsidRDefault="00BE33A9" w:rsidP="00BE33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88</w:t>
      </w:r>
    </w:p>
    <w:p w14:paraId="190D217D" w14:textId="77777777" w:rsidR="00BE33A9" w:rsidRPr="00142792" w:rsidRDefault="00BE33A9" w:rsidP="00BE33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7CA78B3" w14:textId="77777777" w:rsidR="00BE33A9" w:rsidRPr="00142792" w:rsidRDefault="00BE33A9" w:rsidP="00BE33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D853F06" w14:textId="77777777" w:rsidR="00BE33A9" w:rsidRPr="00142792" w:rsidRDefault="00BE33A9" w:rsidP="00BE33A9">
      <w:pPr>
        <w:jc w:val="center"/>
        <w:rPr>
          <w:b/>
          <w:sz w:val="20"/>
          <w:szCs w:val="20"/>
        </w:rPr>
      </w:pPr>
    </w:p>
    <w:p w14:paraId="1BCF9469" w14:textId="77777777" w:rsidR="00BE33A9" w:rsidRDefault="00BE33A9" w:rsidP="00BE33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57D41B6" w14:textId="77777777" w:rsidR="00BE33A9" w:rsidRPr="00142792" w:rsidRDefault="00BE33A9" w:rsidP="00BE33A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14E941F" w14:textId="77777777" w:rsidR="00BE33A9" w:rsidRPr="00142792" w:rsidRDefault="00BE33A9" w:rsidP="00BE33A9">
      <w:pPr>
        <w:rPr>
          <w:sz w:val="20"/>
          <w:szCs w:val="20"/>
        </w:rPr>
      </w:pPr>
    </w:p>
    <w:p w14:paraId="2E953B29" w14:textId="77777777" w:rsidR="00BE33A9" w:rsidRPr="00142792" w:rsidRDefault="00BE33A9" w:rsidP="00BE33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E0B5BD4" w14:textId="77777777" w:rsidR="00BE33A9" w:rsidRDefault="00BE33A9" w:rsidP="00BE33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4CE95E2" w14:textId="77777777" w:rsidR="00BE33A9" w:rsidRPr="00142792" w:rsidRDefault="00BE33A9" w:rsidP="00BE33A9">
      <w:pPr>
        <w:rPr>
          <w:sz w:val="20"/>
          <w:szCs w:val="20"/>
        </w:rPr>
      </w:pPr>
    </w:p>
    <w:p w14:paraId="0458A59E" w14:textId="77777777" w:rsidR="00BE33A9" w:rsidRDefault="00BE33A9" w:rsidP="00BE33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7D65FCF" w14:textId="77777777" w:rsidR="00BE33A9" w:rsidRPr="00142792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62677FE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CD6256A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E661AB0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E1AC136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372DDFB" w14:textId="77777777" w:rsidR="00BE33A9" w:rsidRPr="00142792" w:rsidRDefault="00BE33A9" w:rsidP="00BE33A9">
      <w:pPr>
        <w:jc w:val="both"/>
        <w:rPr>
          <w:sz w:val="20"/>
          <w:szCs w:val="20"/>
        </w:rPr>
      </w:pPr>
    </w:p>
    <w:p w14:paraId="58BAA3D9" w14:textId="77777777" w:rsidR="00BE33A9" w:rsidRPr="00142792" w:rsidRDefault="00BE33A9" w:rsidP="00BE33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B2CA87B" w14:textId="77777777" w:rsidR="00BE33A9" w:rsidRDefault="00BE33A9" w:rsidP="00BE33A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B4838B2" w14:textId="77777777" w:rsidR="00BE33A9" w:rsidRDefault="00BE33A9" w:rsidP="00BE33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CB3DF7B" w14:textId="77777777" w:rsidR="00BE33A9" w:rsidRPr="00142792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B912ADB" w14:textId="77777777" w:rsidR="00BE33A9" w:rsidRPr="00142792" w:rsidRDefault="00BE33A9" w:rsidP="00BE33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B25DDBC" w14:textId="77777777" w:rsidR="00BE33A9" w:rsidRDefault="00BE33A9" w:rsidP="00BE33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6B86EC1" w14:textId="77777777" w:rsidR="00BE33A9" w:rsidRPr="00853DB5" w:rsidRDefault="00BE33A9" w:rsidP="00BE33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C7DCCCF" w14:textId="77777777" w:rsidR="00BE33A9" w:rsidRDefault="00BE33A9" w:rsidP="00BE33A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1271438" w14:textId="77777777" w:rsidR="00BE33A9" w:rsidRPr="00142792" w:rsidRDefault="00BE33A9" w:rsidP="00BE33A9">
      <w:pPr>
        <w:jc w:val="both"/>
        <w:rPr>
          <w:b/>
          <w:sz w:val="20"/>
          <w:szCs w:val="20"/>
          <w:u w:val="single"/>
        </w:rPr>
      </w:pPr>
    </w:p>
    <w:p w14:paraId="533F54ED" w14:textId="77777777" w:rsidR="00BE33A9" w:rsidRDefault="00BE33A9" w:rsidP="00BE33A9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E33A9" w14:paraId="250CF1EC" w14:textId="77777777" w:rsidTr="002804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4DC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C47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43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68B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33A9" w14:paraId="192B388F" w14:textId="77777777" w:rsidTr="0028043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B2E3" w14:textId="77777777" w:rsidR="00BE33A9" w:rsidRDefault="00BE33A9" w:rsidP="00BE33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B99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D3E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5406653338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A5C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1105476095812</w:t>
            </w:r>
          </w:p>
        </w:tc>
      </w:tr>
    </w:tbl>
    <w:p w14:paraId="2A259753" w14:textId="77777777" w:rsidR="00BE33A9" w:rsidRDefault="00BE33A9" w:rsidP="00BE33A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F2B08AA" w14:textId="77777777" w:rsidR="00BE33A9" w:rsidRDefault="00BE33A9" w:rsidP="00BE33A9">
      <w:pPr>
        <w:jc w:val="both"/>
        <w:rPr>
          <w:sz w:val="20"/>
          <w:szCs w:val="20"/>
        </w:rPr>
      </w:pPr>
    </w:p>
    <w:p w14:paraId="30F866D5" w14:textId="77777777" w:rsidR="00BE33A9" w:rsidRDefault="00BE33A9" w:rsidP="00BE33A9">
      <w:pPr>
        <w:jc w:val="both"/>
        <w:rPr>
          <w:sz w:val="20"/>
          <w:szCs w:val="20"/>
        </w:rPr>
      </w:pPr>
    </w:p>
    <w:p w14:paraId="448DC3A2" w14:textId="77777777" w:rsidR="00BE33A9" w:rsidRDefault="00BE33A9" w:rsidP="00BE33A9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E33A9" w14:paraId="70BF434F" w14:textId="77777777" w:rsidTr="002804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F7EB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B295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186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AAB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33A9" w14:paraId="47855B1C" w14:textId="77777777" w:rsidTr="0028043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F94" w14:textId="77777777" w:rsidR="00BE33A9" w:rsidRDefault="00BE33A9" w:rsidP="00BE33A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56E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FC2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5406653338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44E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1105476095812</w:t>
            </w:r>
          </w:p>
        </w:tc>
      </w:tr>
    </w:tbl>
    <w:p w14:paraId="6205128B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7A5425F" w14:textId="77777777" w:rsidR="00BE33A9" w:rsidRPr="004F2BF6" w:rsidRDefault="00BE33A9" w:rsidP="00BE33A9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9F03B96" w14:textId="77777777" w:rsidR="00BE33A9" w:rsidRPr="004F2BF6" w:rsidRDefault="00BE33A9" w:rsidP="00BE33A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2AB3BF" w14:textId="77777777" w:rsidR="00BE33A9" w:rsidRPr="004F2BF6" w:rsidRDefault="00BE33A9" w:rsidP="00BE33A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13E8073" w14:textId="77777777" w:rsidR="00BE33A9" w:rsidRDefault="00BE33A9" w:rsidP="00BE33A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5D2A25C" w14:textId="77777777" w:rsidR="00BE33A9" w:rsidRDefault="00BE33A9" w:rsidP="00BE33A9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A2776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E33A9" w14:paraId="511DC5BE" w14:textId="77777777" w:rsidTr="0028043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A28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D36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40C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B9F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33A9" w14:paraId="0612F40E" w14:textId="77777777" w:rsidTr="00280437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1D6" w14:textId="77777777" w:rsidR="00BE33A9" w:rsidRDefault="00BE33A9" w:rsidP="00BE33A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A73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«НОРЭЙЛ»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36B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5406653338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150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1105476095812</w:t>
            </w:r>
          </w:p>
        </w:tc>
      </w:tr>
    </w:tbl>
    <w:p w14:paraId="20297655" w14:textId="77777777" w:rsidR="00BE33A9" w:rsidRDefault="00BE33A9" w:rsidP="00BE33A9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1AD6C06" w14:textId="77777777" w:rsidR="00BE33A9" w:rsidRDefault="00BE33A9" w:rsidP="00BE33A9">
      <w:pPr>
        <w:ind w:left="360"/>
        <w:jc w:val="both"/>
        <w:rPr>
          <w:sz w:val="20"/>
          <w:szCs w:val="20"/>
        </w:rPr>
      </w:pPr>
    </w:p>
    <w:p w14:paraId="25161785" w14:textId="77777777" w:rsidR="00BE33A9" w:rsidRDefault="00BE33A9" w:rsidP="00BE33A9">
      <w:pPr>
        <w:ind w:left="720"/>
        <w:jc w:val="both"/>
        <w:rPr>
          <w:sz w:val="20"/>
          <w:szCs w:val="20"/>
        </w:rPr>
      </w:pPr>
    </w:p>
    <w:p w14:paraId="5B910E2D" w14:textId="77777777" w:rsidR="00BE33A9" w:rsidRDefault="00BE33A9" w:rsidP="00BE33A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6D9AB6A" w14:textId="77777777" w:rsidR="00BE33A9" w:rsidRDefault="00BE33A9" w:rsidP="00BE33A9">
      <w:pPr>
        <w:jc w:val="both"/>
        <w:rPr>
          <w:sz w:val="20"/>
          <w:szCs w:val="20"/>
        </w:rPr>
      </w:pPr>
    </w:p>
    <w:p w14:paraId="4791DDE5" w14:textId="77777777" w:rsidR="00BE33A9" w:rsidRDefault="00BE33A9" w:rsidP="00BE33A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1FA729B" w14:textId="77777777" w:rsidR="00BE33A9" w:rsidRDefault="00BE33A9" w:rsidP="00BE33A9">
      <w:pPr>
        <w:jc w:val="both"/>
        <w:rPr>
          <w:sz w:val="20"/>
          <w:szCs w:val="20"/>
        </w:rPr>
      </w:pPr>
    </w:p>
    <w:p w14:paraId="400B8B09" w14:textId="77777777" w:rsidR="00BE33A9" w:rsidRDefault="00BE33A9" w:rsidP="00BE33A9">
      <w:pPr>
        <w:ind w:left="360"/>
        <w:jc w:val="both"/>
        <w:rPr>
          <w:sz w:val="20"/>
          <w:szCs w:val="20"/>
        </w:rPr>
      </w:pPr>
    </w:p>
    <w:p w14:paraId="15E1B33C" w14:textId="77777777" w:rsidR="00BE33A9" w:rsidRPr="00367B81" w:rsidRDefault="00BE33A9" w:rsidP="00BE33A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EA5CBE8" w14:textId="77777777" w:rsidR="00BE33A9" w:rsidRPr="00367B81" w:rsidRDefault="00BE33A9" w:rsidP="00BE33A9">
      <w:pPr>
        <w:ind w:left="360"/>
        <w:jc w:val="both"/>
        <w:rPr>
          <w:sz w:val="20"/>
          <w:szCs w:val="20"/>
        </w:rPr>
      </w:pPr>
    </w:p>
    <w:p w14:paraId="098C4539" w14:textId="77777777" w:rsidR="00BE33A9" w:rsidRPr="00367B81" w:rsidRDefault="00BE33A9" w:rsidP="00BE33A9">
      <w:pPr>
        <w:ind w:left="360"/>
        <w:jc w:val="both"/>
        <w:rPr>
          <w:sz w:val="20"/>
          <w:szCs w:val="20"/>
        </w:rPr>
      </w:pPr>
    </w:p>
    <w:p w14:paraId="65484930" w14:textId="77777777" w:rsidR="00BE33A9" w:rsidRDefault="00BE33A9" w:rsidP="00BE33A9">
      <w:pPr>
        <w:ind w:left="360"/>
        <w:rPr>
          <w:sz w:val="24"/>
        </w:rPr>
        <w:sectPr w:rsidR="00BE33A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2C9A18" w14:textId="77777777" w:rsidR="00BE33A9" w:rsidRDefault="00BE33A9" w:rsidP="00BE33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88</w:t>
      </w:r>
    </w:p>
    <w:p w14:paraId="47205486" w14:textId="77777777" w:rsidR="00BE33A9" w:rsidRDefault="00BE33A9" w:rsidP="00BE33A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«24»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263"/>
        <w:gridCol w:w="668"/>
        <w:gridCol w:w="849"/>
        <w:gridCol w:w="811"/>
        <w:gridCol w:w="849"/>
        <w:gridCol w:w="1243"/>
        <w:gridCol w:w="566"/>
        <w:gridCol w:w="1172"/>
        <w:gridCol w:w="830"/>
        <w:gridCol w:w="1287"/>
        <w:gridCol w:w="870"/>
        <w:gridCol w:w="1769"/>
        <w:gridCol w:w="2176"/>
        <w:gridCol w:w="662"/>
      </w:tblGrid>
      <w:tr w:rsidR="00BE33A9" w:rsidRPr="00574DCD" w14:paraId="715BDF2C" w14:textId="77777777" w:rsidTr="00280437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76F4C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F8D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DF00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7E77A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36A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928" w14:textId="77777777" w:rsidR="00BE33A9" w:rsidRPr="00574DCD" w:rsidRDefault="00BE33A9" w:rsidP="002804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098" w14:textId="77777777" w:rsidR="00BE33A9" w:rsidRPr="00574DCD" w:rsidRDefault="00BE33A9" w:rsidP="002804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19F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8C3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E33A9" w:rsidRPr="00574DCD" w14:paraId="3D6DBD79" w14:textId="77777777" w:rsidTr="00280437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1F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716" w14:textId="77777777" w:rsidR="00BE33A9" w:rsidRPr="00574DCD" w:rsidRDefault="00BE33A9" w:rsidP="002804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22FCFA" w14:textId="77777777" w:rsidR="00BE33A9" w:rsidRPr="00574DCD" w:rsidRDefault="00BE33A9" w:rsidP="002804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50068C" w14:textId="77777777" w:rsidR="00BE33A9" w:rsidRPr="00574DCD" w:rsidRDefault="00BE33A9" w:rsidP="0028043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E8ED" w14:textId="77777777" w:rsidR="00BE33A9" w:rsidRPr="00574DCD" w:rsidRDefault="00BE33A9" w:rsidP="002804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4F8B31" w14:textId="77777777" w:rsidR="00BE33A9" w:rsidRPr="00574DCD" w:rsidRDefault="00BE33A9" w:rsidP="002804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808" w14:textId="77777777" w:rsidR="00BE33A9" w:rsidRPr="00574DCD" w:rsidRDefault="00BE33A9" w:rsidP="002804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66D8" w14:textId="77777777" w:rsidR="00BE33A9" w:rsidRPr="00574DCD" w:rsidRDefault="00BE33A9" w:rsidP="0028043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D03" w14:textId="77777777" w:rsidR="00BE33A9" w:rsidRPr="00574DCD" w:rsidRDefault="00BE33A9" w:rsidP="002804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1090F30" w14:textId="77777777" w:rsidR="00BE33A9" w:rsidRPr="00574DCD" w:rsidRDefault="00BE33A9" w:rsidP="0028043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8C5" w14:textId="77777777" w:rsidR="00BE33A9" w:rsidRPr="00574DCD" w:rsidRDefault="00BE33A9" w:rsidP="002804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095" w14:textId="77777777" w:rsidR="00BE33A9" w:rsidRPr="00574DCD" w:rsidRDefault="00BE33A9" w:rsidP="0028043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714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0A9" w14:textId="77777777" w:rsidR="00BE33A9" w:rsidRPr="00574DCD" w:rsidRDefault="00BE33A9" w:rsidP="0028043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EA6" w14:textId="77777777" w:rsidR="00BE33A9" w:rsidRPr="00574DCD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EDE" w14:textId="77777777" w:rsidR="00BE33A9" w:rsidRPr="00574DCD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582B" w14:textId="77777777" w:rsidR="00BE33A9" w:rsidRPr="00574DCD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1F7" w14:textId="77777777" w:rsidR="00BE33A9" w:rsidRPr="00574DCD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158" w14:textId="77777777" w:rsidR="00BE33A9" w:rsidRPr="00574DCD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</w:tr>
      <w:tr w:rsidR="00BE33A9" w:rsidRPr="00574DCD" w14:paraId="6DE55352" w14:textId="77777777" w:rsidTr="00280437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224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4A427E">
              <w:rPr>
                <w:sz w:val="20"/>
                <w:szCs w:val="20"/>
              </w:rPr>
              <w:t>0321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7FC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«НОРЭЙЛ»</w:t>
            </w:r>
            <w:r w:rsidRPr="004A427E">
              <w:rPr>
                <w:sz w:val="20"/>
                <w:szCs w:val="20"/>
              </w:rPr>
              <w:t>/ ООО «НОРЭЙЛ»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E45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5406653338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D118" w14:textId="77777777" w:rsidR="00BE33A9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1105476095812</w:t>
            </w:r>
          </w:p>
          <w:p w14:paraId="3461725E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13.12.2010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22A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03.04.2017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9B6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222D83">
              <w:rPr>
                <w:sz w:val="20"/>
                <w:szCs w:val="20"/>
              </w:rPr>
              <w:t>Каширин Николай Васильевич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44A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B4732A">
              <w:rPr>
                <w:sz w:val="20"/>
                <w:szCs w:val="20"/>
              </w:rPr>
              <w:t>630039</w:t>
            </w:r>
            <w:r w:rsidRPr="004A427E">
              <w:rPr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4732A">
              <w:rPr>
                <w:sz w:val="20"/>
                <w:szCs w:val="20"/>
              </w:rPr>
              <w:t>ул. Автогенная</w:t>
            </w:r>
            <w:r w:rsidRPr="004A427E">
              <w:rPr>
                <w:sz w:val="20"/>
                <w:szCs w:val="20"/>
              </w:rPr>
              <w:t xml:space="preserve">, д. </w:t>
            </w:r>
            <w:r w:rsidRPr="00B4732A">
              <w:rPr>
                <w:sz w:val="20"/>
                <w:szCs w:val="20"/>
              </w:rPr>
              <w:t>140</w:t>
            </w:r>
            <w:r w:rsidRPr="004A427E">
              <w:rPr>
                <w:sz w:val="20"/>
                <w:szCs w:val="20"/>
              </w:rPr>
              <w:t xml:space="preserve">, </w:t>
            </w:r>
            <w:r w:rsidRPr="00B4732A">
              <w:rPr>
                <w:sz w:val="20"/>
                <w:szCs w:val="20"/>
              </w:rPr>
              <w:t>пом. 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510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09E9" w14:textId="77777777" w:rsidR="00BE33A9" w:rsidRPr="004A427E" w:rsidRDefault="00BE33A9" w:rsidP="0028043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27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3FB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4A427E">
              <w:rPr>
                <w:sz w:val="20"/>
                <w:szCs w:val="20"/>
              </w:rPr>
              <w:t>500 000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0D5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4A427E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49C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4A427E">
              <w:rPr>
                <w:sz w:val="20"/>
                <w:szCs w:val="20"/>
              </w:rPr>
              <w:t>200 000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60FA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  <w:r w:rsidRPr="004A427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DD9" w14:textId="77777777" w:rsidR="00BE33A9" w:rsidRPr="004A427E" w:rsidRDefault="00BE33A9" w:rsidP="0028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E4F" w14:textId="77777777" w:rsidR="00BE33A9" w:rsidRPr="00574DCD" w:rsidRDefault="00BE33A9" w:rsidP="0028043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1BA5A97" w14:textId="77777777" w:rsidR="00BE33A9" w:rsidRDefault="00BE33A9" w:rsidP="00BE33A9">
      <w:pPr>
        <w:rPr>
          <w:sz w:val="20"/>
          <w:szCs w:val="20"/>
        </w:rPr>
      </w:pPr>
    </w:p>
    <w:p w14:paraId="3532189D" w14:textId="77777777" w:rsidR="00BE33A9" w:rsidRPr="00367B81" w:rsidRDefault="00BE33A9" w:rsidP="00BE33A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DE71CFE" w14:textId="77777777" w:rsidR="00BE33A9" w:rsidRPr="00641F4C" w:rsidRDefault="00BE33A9" w:rsidP="00BE33A9">
      <w:pPr>
        <w:ind w:left="360"/>
        <w:jc w:val="both"/>
        <w:rPr>
          <w:sz w:val="24"/>
        </w:rPr>
      </w:pPr>
    </w:p>
    <w:p w14:paraId="4DE534BC" w14:textId="725185AF" w:rsidR="00F7109E" w:rsidRDefault="00BE33A9" w:rsidP="00BE33A9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3B3A" w14:textId="77777777" w:rsidR="00E72849" w:rsidRDefault="00BE33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9F604" w14:textId="77777777" w:rsidR="00E72849" w:rsidRDefault="00BE33A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4780" w14:textId="77777777" w:rsidR="00E72849" w:rsidRDefault="00BE33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6A7DA9C" w14:textId="77777777" w:rsidR="00E72849" w:rsidRDefault="00BE33A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A9"/>
    <w:rsid w:val="004C3788"/>
    <w:rsid w:val="00BE33A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0F1F5"/>
  <w15:chartTrackingRefBased/>
  <w15:docId w15:val="{D0ABA10B-A07B-45E2-94D1-9937ADA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3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33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E33A9"/>
  </w:style>
  <w:style w:type="paragraph" w:customStyle="1" w:styleId="Standard">
    <w:name w:val="Standard"/>
    <w:rsid w:val="00BE33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2017-11-24T09:35:00Z</dcterms:created>
  <dcterms:modified xsi:type="dcterms:W3CDTF">2017-11-24T09:35:00Z</dcterms:modified>
</cp:coreProperties>
</file>